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D0F4AF8" w14:paraId="2C078E63" wp14:textId="58441883">
      <w:pPr>
        <w:jc w:val="center"/>
      </w:pPr>
      <w:bookmarkStart w:name="_GoBack" w:id="0"/>
      <w:bookmarkEnd w:id="0"/>
      <w:r w:rsidRPr="7D0F4AF8" w:rsidR="590AB369">
        <w:rPr>
          <w:b w:val="1"/>
          <w:bCs w:val="1"/>
          <w:sz w:val="32"/>
          <w:szCs w:val="32"/>
        </w:rPr>
        <w:t>HEALTH LESSON #3</w:t>
      </w:r>
    </w:p>
    <w:p w:rsidR="590AB369" w:rsidP="7D0F4AF8" w:rsidRDefault="590AB369" w14:paraId="42BDC50E" w14:textId="35C07248">
      <w:pPr>
        <w:pStyle w:val="Normal"/>
        <w:jc w:val="center"/>
        <w:rPr>
          <w:b w:val="1"/>
          <w:bCs w:val="1"/>
          <w:sz w:val="32"/>
          <w:szCs w:val="32"/>
        </w:rPr>
      </w:pPr>
      <w:r w:rsidRPr="7D0F4AF8" w:rsidR="590AB369">
        <w:rPr>
          <w:b w:val="1"/>
          <w:bCs w:val="1"/>
          <w:sz w:val="32"/>
          <w:szCs w:val="32"/>
        </w:rPr>
        <w:t>POISONS</w:t>
      </w:r>
    </w:p>
    <w:p w:rsidR="590AB369" w:rsidP="7D0F4AF8" w:rsidRDefault="590AB369" w14:paraId="4F46DBA6" w14:textId="7121DF75">
      <w:pPr>
        <w:pStyle w:val="Normal"/>
        <w:jc w:val="left"/>
        <w:rPr>
          <w:b w:val="1"/>
          <w:bCs w:val="1"/>
          <w:sz w:val="32"/>
          <w:szCs w:val="32"/>
        </w:rPr>
      </w:pPr>
      <w:r w:rsidRPr="7D0F4AF8" w:rsidR="590AB369">
        <w:rPr>
          <w:b w:val="1"/>
          <w:bCs w:val="1"/>
          <w:sz w:val="32"/>
          <w:szCs w:val="32"/>
        </w:rPr>
        <w:t>Hi Everyone,</w:t>
      </w:r>
    </w:p>
    <w:p w:rsidR="590AB369" w:rsidP="7D0F4AF8" w:rsidRDefault="590AB369" w14:paraId="6698E64D" w14:textId="762624D3">
      <w:pPr>
        <w:pStyle w:val="Normal"/>
        <w:ind w:firstLine="720"/>
        <w:jc w:val="left"/>
        <w:rPr>
          <w:b w:val="1"/>
          <w:bCs w:val="1"/>
          <w:sz w:val="32"/>
          <w:szCs w:val="32"/>
        </w:rPr>
      </w:pPr>
      <w:r w:rsidRPr="7D0F4AF8" w:rsidR="590AB369">
        <w:rPr>
          <w:b w:val="1"/>
          <w:bCs w:val="1"/>
          <w:sz w:val="32"/>
          <w:szCs w:val="32"/>
        </w:rPr>
        <w:t xml:space="preserve">Hope you are doing well. </w:t>
      </w:r>
      <w:r w:rsidRPr="7D0F4AF8" w:rsidR="455AE173">
        <w:rPr>
          <w:b w:val="1"/>
          <w:bCs w:val="1"/>
          <w:sz w:val="32"/>
          <w:szCs w:val="32"/>
        </w:rPr>
        <w:t xml:space="preserve">Here are the correct answers for last week’s questions on “Caffeine” </w:t>
      </w:r>
    </w:p>
    <w:p w:rsidR="295CC873" w:rsidP="7D0F4AF8" w:rsidRDefault="295CC873" w14:paraId="7499279F" w14:textId="2808FF4C">
      <w:pPr>
        <w:pStyle w:val="ListParagraph"/>
        <w:numPr>
          <w:ilvl w:val="1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</w:pPr>
      <w:r w:rsidRPr="7D0F4AF8" w:rsidR="295CC873">
        <w:rPr>
          <w:b w:val="1"/>
          <w:bCs w:val="1"/>
          <w:sz w:val="32"/>
          <w:szCs w:val="32"/>
        </w:rPr>
        <w:t>Does most chocolate have caffeine in it? - YES</w:t>
      </w:r>
    </w:p>
    <w:p w:rsidR="295CC873" w:rsidP="7D0F4AF8" w:rsidRDefault="295CC873" w14:paraId="178C0E9A" w14:textId="72B3E36A">
      <w:pPr>
        <w:pStyle w:val="ListParagraph"/>
        <w:numPr>
          <w:ilvl w:val="1"/>
          <w:numId w:val="1"/>
        </w:numPr>
        <w:jc w:val="left"/>
        <w:rPr>
          <w:b w:val="1"/>
          <w:bCs w:val="1"/>
          <w:sz w:val="32"/>
          <w:szCs w:val="32"/>
        </w:rPr>
      </w:pPr>
      <w:r w:rsidRPr="7D0F4AF8" w:rsidR="295CC873">
        <w:rPr>
          <w:b w:val="1"/>
          <w:bCs w:val="1"/>
          <w:sz w:val="32"/>
          <w:szCs w:val="32"/>
        </w:rPr>
        <w:t xml:space="preserve">Caffeine </w:t>
      </w:r>
      <w:r w:rsidRPr="7D0F4AF8" w:rsidR="452D7859">
        <w:rPr>
          <w:b w:val="1"/>
          <w:bCs w:val="1"/>
          <w:sz w:val="32"/>
          <w:szCs w:val="32"/>
        </w:rPr>
        <w:t xml:space="preserve">could </w:t>
      </w:r>
      <w:r w:rsidRPr="7D0F4AF8" w:rsidR="295CC873">
        <w:rPr>
          <w:b w:val="1"/>
          <w:bCs w:val="1"/>
          <w:sz w:val="32"/>
          <w:szCs w:val="32"/>
        </w:rPr>
        <w:t>make you sleepy</w:t>
      </w:r>
      <w:r w:rsidRPr="7D0F4AF8" w:rsidR="7E4B2B4B">
        <w:rPr>
          <w:b w:val="1"/>
          <w:bCs w:val="1"/>
          <w:sz w:val="32"/>
          <w:szCs w:val="32"/>
        </w:rPr>
        <w:t>- NO</w:t>
      </w:r>
    </w:p>
    <w:p w:rsidR="7E4B2B4B" w:rsidP="7D0F4AF8" w:rsidRDefault="7E4B2B4B" w14:paraId="0FA53C9C" w14:textId="5574F723">
      <w:pPr>
        <w:pStyle w:val="ListParagraph"/>
        <w:numPr>
          <w:ilvl w:val="1"/>
          <w:numId w:val="1"/>
        </w:numPr>
        <w:jc w:val="left"/>
        <w:rPr>
          <w:b w:val="1"/>
          <w:bCs w:val="1"/>
          <w:sz w:val="32"/>
          <w:szCs w:val="32"/>
        </w:rPr>
      </w:pPr>
      <w:r w:rsidRPr="7D0F4AF8" w:rsidR="7E4B2B4B">
        <w:rPr>
          <w:b w:val="1"/>
          <w:bCs w:val="1"/>
          <w:sz w:val="32"/>
          <w:szCs w:val="32"/>
        </w:rPr>
        <w:t>Caffeine could raise my heart rate- YES</w:t>
      </w:r>
    </w:p>
    <w:p w:rsidR="7E4B2B4B" w:rsidP="7D0F4AF8" w:rsidRDefault="7E4B2B4B" w14:paraId="1AF9679D" w14:textId="4DB543AD">
      <w:pPr>
        <w:pStyle w:val="Normal"/>
        <w:ind w:left="0"/>
        <w:jc w:val="both"/>
        <w:rPr>
          <w:b w:val="1"/>
          <w:bCs w:val="1"/>
          <w:sz w:val="32"/>
          <w:szCs w:val="32"/>
        </w:rPr>
      </w:pPr>
      <w:r w:rsidRPr="7D0F4AF8" w:rsidR="7E4B2B4B">
        <w:rPr>
          <w:b w:val="1"/>
          <w:bCs w:val="1"/>
          <w:sz w:val="32"/>
          <w:szCs w:val="32"/>
        </w:rPr>
        <w:t>__________________________________________________________</w:t>
      </w:r>
    </w:p>
    <w:p w:rsidR="7D0F4AF8" w:rsidP="7D0F4AF8" w:rsidRDefault="7D0F4AF8" w14:paraId="3484F6D5" w14:textId="09350435">
      <w:pPr>
        <w:pStyle w:val="Normal"/>
        <w:ind w:left="0"/>
        <w:jc w:val="both"/>
        <w:rPr>
          <w:b w:val="1"/>
          <w:bCs w:val="1"/>
          <w:sz w:val="32"/>
          <w:szCs w:val="32"/>
        </w:rPr>
      </w:pPr>
    </w:p>
    <w:p w:rsidR="7D0F4AF8" w:rsidP="7D0F4AF8" w:rsidRDefault="7D0F4AF8" w14:paraId="4B36B6D6" w14:textId="3D03D78F">
      <w:pPr>
        <w:pStyle w:val="Normal"/>
        <w:ind w:left="0"/>
        <w:jc w:val="both"/>
        <w:rPr>
          <w:b w:val="1"/>
          <w:bCs w:val="1"/>
          <w:sz w:val="32"/>
          <w:szCs w:val="32"/>
        </w:rPr>
      </w:pPr>
    </w:p>
    <w:p w:rsidR="7D0F4AF8" w:rsidP="7D0F4AF8" w:rsidRDefault="7D0F4AF8" w14:paraId="77881F58" w14:textId="6CE05561">
      <w:pPr>
        <w:pStyle w:val="Normal"/>
        <w:ind w:left="0"/>
        <w:jc w:val="both"/>
        <w:rPr>
          <w:b w:val="1"/>
          <w:bCs w:val="1"/>
          <w:sz w:val="32"/>
          <w:szCs w:val="32"/>
        </w:rPr>
      </w:pPr>
    </w:p>
    <w:p w:rsidR="5850FF33" w:rsidP="7D0F4AF8" w:rsidRDefault="5850FF33" w14:paraId="04B5653F" w14:textId="365A892D">
      <w:pPr>
        <w:pStyle w:val="Normal"/>
        <w:ind w:left="0"/>
        <w:jc w:val="both"/>
      </w:pPr>
      <w:r w:rsidR="5850FF33">
        <w:drawing>
          <wp:inline wp14:editId="45BAE7E1" wp14:anchorId="34BC541A">
            <wp:extent cx="819150" cy="819150"/>
            <wp:effectExtent l="0" t="0" r="0" b="0"/>
            <wp:docPr id="10697401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edf20b7d7e94a1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D0F4AF8" w:rsidR="71978279">
        <w:rPr>
          <w:b w:val="1"/>
          <w:bCs w:val="1"/>
          <w:sz w:val="32"/>
          <w:szCs w:val="32"/>
        </w:rPr>
        <w:t>Today we will be talking about “POISONS”. What is a poison?</w:t>
      </w:r>
      <w:r w:rsidRPr="7D0F4AF8" w:rsidR="670D6F7B">
        <w:rPr>
          <w:b w:val="1"/>
          <w:bCs w:val="1"/>
          <w:sz w:val="32"/>
          <w:szCs w:val="32"/>
        </w:rPr>
        <w:t xml:space="preserve"> A poison is</w:t>
      </w:r>
      <w:r w:rsidRPr="7D0F4AF8" w:rsidR="3D920713">
        <w:rPr>
          <w:b w:val="1"/>
          <w:bCs w:val="1"/>
          <w:sz w:val="32"/>
          <w:szCs w:val="32"/>
        </w:rPr>
        <w:t xml:space="preserve"> a substance that causes harm to you when it enters the body or touches the skin.</w:t>
      </w:r>
    </w:p>
    <w:p w:rsidR="7D0F4AF8" w:rsidP="7D0F4AF8" w:rsidRDefault="7D0F4AF8" w14:paraId="46E48BBF" w14:textId="125D50BF">
      <w:pPr>
        <w:pStyle w:val="Normal"/>
        <w:ind w:left="0"/>
        <w:jc w:val="both"/>
        <w:rPr>
          <w:b w:val="1"/>
          <w:bCs w:val="1"/>
          <w:sz w:val="32"/>
          <w:szCs w:val="32"/>
        </w:rPr>
      </w:pPr>
    </w:p>
    <w:p w:rsidR="29BF20C6" w:rsidP="7D0F4AF8" w:rsidRDefault="29BF20C6" w14:paraId="060400E9" w14:textId="68867CDC">
      <w:pPr>
        <w:pStyle w:val="Normal"/>
        <w:ind w:left="0"/>
        <w:jc w:val="both"/>
        <w:rPr>
          <w:b w:val="1"/>
          <w:bCs w:val="1"/>
          <w:sz w:val="32"/>
          <w:szCs w:val="32"/>
        </w:rPr>
      </w:pPr>
      <w:r w:rsidRPr="7D0F4AF8" w:rsidR="29BF20C6">
        <w:rPr>
          <w:b w:val="1"/>
          <w:bCs w:val="1"/>
          <w:sz w:val="32"/>
          <w:szCs w:val="32"/>
        </w:rPr>
        <w:t xml:space="preserve">There are several things in your house that could be poisonous. DO NOT </w:t>
      </w:r>
      <w:r w:rsidRPr="7D0F4AF8" w:rsidR="554D9CD2">
        <w:rPr>
          <w:b w:val="1"/>
          <w:bCs w:val="1"/>
          <w:sz w:val="32"/>
          <w:szCs w:val="32"/>
        </w:rPr>
        <w:t>TOUCH THEM!!!! Ask an adult if you are not sure if something is a poison. Poisons can be found in several places in your home</w:t>
      </w:r>
      <w:r w:rsidRPr="7D0F4AF8" w:rsidR="518C1724">
        <w:rPr>
          <w:b w:val="1"/>
          <w:bCs w:val="1"/>
          <w:sz w:val="32"/>
          <w:szCs w:val="32"/>
        </w:rPr>
        <w:t xml:space="preserve"> such as the bathroom, kitchen, garage, yard etc. </w:t>
      </w:r>
    </w:p>
    <w:p w:rsidR="7D0F4AF8" w:rsidP="7D0F4AF8" w:rsidRDefault="7D0F4AF8" w14:paraId="5BFECC55" w14:textId="6FA8E7AE">
      <w:pPr>
        <w:pStyle w:val="Normal"/>
        <w:ind w:left="0"/>
        <w:jc w:val="both"/>
        <w:rPr>
          <w:b w:val="1"/>
          <w:bCs w:val="1"/>
          <w:sz w:val="32"/>
          <w:szCs w:val="32"/>
        </w:rPr>
      </w:pPr>
    </w:p>
    <w:p w:rsidR="7D0F4AF8" w:rsidP="7D0F4AF8" w:rsidRDefault="7D0F4AF8" w14:paraId="400E3DAE" w14:textId="59A82714">
      <w:pPr>
        <w:pStyle w:val="Normal"/>
        <w:ind w:left="0"/>
        <w:jc w:val="both"/>
        <w:rPr>
          <w:b w:val="1"/>
          <w:bCs w:val="1"/>
          <w:sz w:val="32"/>
          <w:szCs w:val="32"/>
        </w:rPr>
      </w:pPr>
    </w:p>
    <w:p w:rsidR="7D0F4AF8" w:rsidP="7D0F4AF8" w:rsidRDefault="7D0F4AF8" w14:paraId="257208B1" w14:textId="5F58D940">
      <w:pPr>
        <w:pStyle w:val="Normal"/>
        <w:ind w:left="0"/>
        <w:jc w:val="both"/>
        <w:rPr>
          <w:b w:val="1"/>
          <w:bCs w:val="1"/>
          <w:sz w:val="32"/>
          <w:szCs w:val="32"/>
        </w:rPr>
      </w:pPr>
    </w:p>
    <w:p w:rsidR="7D0F4AF8" w:rsidP="7D0F4AF8" w:rsidRDefault="7D0F4AF8" w14:paraId="489A867B" w14:textId="4B347C23">
      <w:pPr>
        <w:pStyle w:val="Normal"/>
        <w:ind w:left="0"/>
        <w:jc w:val="both"/>
        <w:rPr>
          <w:b w:val="1"/>
          <w:bCs w:val="1"/>
          <w:sz w:val="32"/>
          <w:szCs w:val="32"/>
        </w:rPr>
      </w:pPr>
    </w:p>
    <w:p w:rsidR="7D0F4AF8" w:rsidP="7D0F4AF8" w:rsidRDefault="7D0F4AF8" w14:paraId="041D5A94" w14:textId="1C8E98F6">
      <w:pPr>
        <w:pStyle w:val="Normal"/>
        <w:ind w:left="0"/>
        <w:jc w:val="both"/>
        <w:rPr>
          <w:b w:val="1"/>
          <w:bCs w:val="1"/>
          <w:sz w:val="32"/>
          <w:szCs w:val="32"/>
        </w:rPr>
      </w:pPr>
    </w:p>
    <w:p w:rsidR="518C1724" w:rsidP="7D0F4AF8" w:rsidRDefault="518C1724" w14:paraId="00A9218B" w14:textId="677EBFAA">
      <w:pPr>
        <w:pStyle w:val="Normal"/>
        <w:ind w:left="0"/>
        <w:jc w:val="both"/>
        <w:rPr>
          <w:b w:val="1"/>
          <w:bCs w:val="1"/>
          <w:sz w:val="32"/>
          <w:szCs w:val="32"/>
        </w:rPr>
      </w:pPr>
      <w:r w:rsidRPr="7D0F4AF8" w:rsidR="518C1724">
        <w:rPr>
          <w:b w:val="1"/>
          <w:bCs w:val="1"/>
          <w:sz w:val="32"/>
          <w:szCs w:val="32"/>
        </w:rPr>
        <w:t>Here are some pictures of poisons that could be found in your home:</w:t>
      </w:r>
    </w:p>
    <w:p w:rsidR="7D0F4AF8" w:rsidP="7D0F4AF8" w:rsidRDefault="7D0F4AF8" w14:paraId="1ECF4FE9" w14:textId="51A9E873">
      <w:pPr>
        <w:pStyle w:val="Normal"/>
        <w:ind w:left="0"/>
        <w:jc w:val="both"/>
        <w:rPr>
          <w:b w:val="1"/>
          <w:bCs w:val="1"/>
          <w:sz w:val="32"/>
          <w:szCs w:val="32"/>
        </w:rPr>
      </w:pPr>
    </w:p>
    <w:p w:rsidR="7D0F4AF8" w:rsidP="7D0F4AF8" w:rsidRDefault="7D0F4AF8" w14:paraId="2023B911" w14:textId="3ACFE073">
      <w:pPr>
        <w:pStyle w:val="Normal"/>
        <w:ind w:left="0"/>
        <w:jc w:val="both"/>
        <w:rPr>
          <w:b w:val="1"/>
          <w:bCs w:val="1"/>
          <w:sz w:val="32"/>
          <w:szCs w:val="32"/>
        </w:rPr>
      </w:pPr>
    </w:p>
    <w:p w:rsidR="7D0F4AF8" w:rsidP="7D0F4AF8" w:rsidRDefault="7D0F4AF8" w14:paraId="3E56D16E" w14:textId="0FDAEB69">
      <w:pPr>
        <w:pStyle w:val="Normal"/>
        <w:ind w:left="0"/>
        <w:jc w:val="both"/>
        <w:rPr>
          <w:b w:val="1"/>
          <w:bCs w:val="1"/>
          <w:sz w:val="32"/>
          <w:szCs w:val="32"/>
        </w:rPr>
      </w:pPr>
    </w:p>
    <w:p w:rsidR="7E3880ED" w:rsidP="7D0F4AF8" w:rsidRDefault="7E3880ED" w14:paraId="40F7F09C" w14:textId="31189C49">
      <w:pPr>
        <w:pStyle w:val="Normal"/>
        <w:ind w:left="0"/>
        <w:jc w:val="both"/>
      </w:pPr>
      <w:r w:rsidR="7E3880ED">
        <w:drawing>
          <wp:inline wp14:editId="351F76C9" wp14:anchorId="7578BA1F">
            <wp:extent cx="1013146" cy="1352550"/>
            <wp:effectExtent l="0" t="0" r="0" b="0"/>
            <wp:docPr id="21459592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a6d86c70fb846e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146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E3880ED">
        <w:rPr/>
        <w:t xml:space="preserve">                                                                           </w:t>
      </w:r>
      <w:r w:rsidR="7E3880ED">
        <w:drawing>
          <wp:inline wp14:editId="0CE6DD85" wp14:anchorId="43BC38C1">
            <wp:extent cx="1028267" cy="1190625"/>
            <wp:effectExtent l="0" t="0" r="0" b="0"/>
            <wp:docPr id="7197458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67b31b0d917466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267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CF0881A" w:rsidP="7D0F4AF8" w:rsidRDefault="3CF0881A" w14:paraId="5E000016" w14:textId="4D9456A7">
      <w:pPr>
        <w:pStyle w:val="Normal"/>
        <w:ind w:left="0"/>
        <w:jc w:val="both"/>
        <w:rPr>
          <w:b w:val="1"/>
          <w:bCs w:val="1"/>
        </w:rPr>
      </w:pPr>
      <w:r w:rsidRPr="7D0F4AF8" w:rsidR="3CF0881A">
        <w:rPr>
          <w:b w:val="1"/>
          <w:bCs w:val="1"/>
          <w:sz w:val="28"/>
          <w:szCs w:val="28"/>
        </w:rPr>
        <w:t>glass cleaner                                                                     bleach</w:t>
      </w:r>
    </w:p>
    <w:p w:rsidR="7D0F4AF8" w:rsidP="7D0F4AF8" w:rsidRDefault="7D0F4AF8" w14:paraId="6DFA101A" w14:textId="4AE84B59">
      <w:pPr>
        <w:pStyle w:val="Normal"/>
        <w:ind w:left="0"/>
        <w:jc w:val="both"/>
      </w:pPr>
    </w:p>
    <w:p w:rsidR="7D0F4AF8" w:rsidP="7D0F4AF8" w:rsidRDefault="7D0F4AF8" w14:paraId="2EFB5BF3" w14:textId="4C426218">
      <w:pPr>
        <w:pStyle w:val="Normal"/>
        <w:ind w:left="0"/>
        <w:jc w:val="both"/>
      </w:pPr>
    </w:p>
    <w:p w:rsidR="0C5B5CBE" w:rsidP="7D0F4AF8" w:rsidRDefault="0C5B5CBE" w14:paraId="774A566C" w14:textId="55A935C2">
      <w:pPr>
        <w:pStyle w:val="Normal"/>
        <w:ind w:left="0"/>
        <w:jc w:val="both"/>
      </w:pPr>
      <w:r w:rsidR="0C5B5CBE">
        <w:drawing>
          <wp:inline wp14:editId="0E114973" wp14:anchorId="29E6F99F">
            <wp:extent cx="1304925" cy="1304925"/>
            <wp:effectExtent l="0" t="0" r="0" b="0"/>
            <wp:docPr id="12292331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b9e3306fe574f7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C5B5CBE">
        <w:rPr/>
        <w:t xml:space="preserve">                                                                              </w:t>
      </w:r>
      <w:r w:rsidR="2E938AB4">
        <w:drawing>
          <wp:inline wp14:editId="1609E1B5" wp14:anchorId="345E4FC2">
            <wp:extent cx="1038138" cy="1257300"/>
            <wp:effectExtent l="0" t="0" r="0" b="0"/>
            <wp:docPr id="8164082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88187216ff34d0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138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0B3554E" w:rsidP="7D0F4AF8" w:rsidRDefault="40B3554E" w14:paraId="34BDB1AB" w14:textId="4AED9779">
      <w:pPr>
        <w:pStyle w:val="Normal"/>
        <w:ind w:left="0"/>
        <w:jc w:val="both"/>
      </w:pPr>
      <w:r w:rsidRPr="7D0F4AF8" w:rsidR="40B3554E">
        <w:rPr>
          <w:b w:val="1"/>
          <w:bCs w:val="1"/>
          <w:sz w:val="28"/>
          <w:szCs w:val="28"/>
        </w:rPr>
        <w:t>medicines                                                                                     gasoline</w:t>
      </w:r>
    </w:p>
    <w:p w:rsidR="7D0F4AF8" w:rsidP="7D0F4AF8" w:rsidRDefault="7D0F4AF8" w14:paraId="4174B884" w14:textId="626EBE3C">
      <w:pPr>
        <w:pStyle w:val="Normal"/>
        <w:ind w:left="0"/>
        <w:jc w:val="both"/>
      </w:pPr>
    </w:p>
    <w:p w:rsidR="7D0F4AF8" w:rsidP="7D0F4AF8" w:rsidRDefault="7D0F4AF8" w14:paraId="257F7FEF" w14:textId="4C85D904">
      <w:pPr>
        <w:pStyle w:val="Normal"/>
        <w:ind w:left="0"/>
        <w:jc w:val="both"/>
      </w:pPr>
    </w:p>
    <w:p w:rsidR="7D0F4AF8" w:rsidP="7D0F4AF8" w:rsidRDefault="7D0F4AF8" w14:paraId="443C48D0" w14:textId="05B779A8">
      <w:pPr>
        <w:pStyle w:val="Normal"/>
        <w:ind w:left="0"/>
        <w:jc w:val="both"/>
      </w:pPr>
    </w:p>
    <w:p w:rsidR="7F4A34C9" w:rsidP="7D0F4AF8" w:rsidRDefault="7F4A34C9" w14:paraId="7D31630C" w14:textId="37F63F38">
      <w:pPr>
        <w:pStyle w:val="Normal"/>
        <w:ind w:left="0"/>
        <w:jc w:val="both"/>
      </w:pPr>
      <w:r w:rsidR="7F4A34C9">
        <w:drawing>
          <wp:inline wp14:editId="7639AED8" wp14:anchorId="27E5584D">
            <wp:extent cx="2102238" cy="1362075"/>
            <wp:effectExtent l="0" t="0" r="0" b="0"/>
            <wp:docPr id="11029296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9ffcdedec994e1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238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F4A34C9">
        <w:rPr/>
        <w:t xml:space="preserve">         </w:t>
      </w:r>
      <w:r w:rsidR="7F4A34C9">
        <w:rPr/>
        <w:t xml:space="preserve">                                                                         </w:t>
      </w:r>
      <w:r w:rsidR="7F4A34C9">
        <w:drawing>
          <wp:inline wp14:editId="1FC06874" wp14:anchorId="64F32859">
            <wp:extent cx="1040112" cy="1040112"/>
            <wp:effectExtent l="0" t="0" r="0" b="0"/>
            <wp:docPr id="17960557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49f28dfc519470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112" cy="104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59A9D03" w:rsidP="7D0F4AF8" w:rsidRDefault="459A9D03" w14:paraId="1526731E" w14:textId="4729B98A">
      <w:pPr>
        <w:pStyle w:val="Normal"/>
        <w:ind w:firstLine="720"/>
        <w:jc w:val="left"/>
        <w:rPr>
          <w:b w:val="1"/>
          <w:bCs w:val="1"/>
          <w:sz w:val="32"/>
          <w:szCs w:val="32"/>
        </w:rPr>
      </w:pPr>
      <w:r w:rsidRPr="7D0F4AF8" w:rsidR="459A9D03">
        <w:rPr>
          <w:b w:val="1"/>
          <w:bCs w:val="1"/>
          <w:sz w:val="28"/>
          <w:szCs w:val="28"/>
        </w:rPr>
        <w:t>furniture polish</w:t>
      </w:r>
      <w:r w:rsidRPr="7D0F4AF8" w:rsidR="590AB369">
        <w:rPr>
          <w:b w:val="1"/>
          <w:bCs w:val="1"/>
          <w:sz w:val="32"/>
          <w:szCs w:val="32"/>
        </w:rPr>
        <w:t xml:space="preserve"> </w:t>
      </w:r>
      <w:r w:rsidRPr="7D0F4AF8" w:rsidR="70EC4596">
        <w:rPr>
          <w:b w:val="1"/>
          <w:bCs w:val="1"/>
          <w:sz w:val="32"/>
          <w:szCs w:val="32"/>
        </w:rPr>
        <w:t xml:space="preserve">                                                                       </w:t>
      </w:r>
      <w:r w:rsidRPr="7D0F4AF8" w:rsidR="70EC4596">
        <w:rPr>
          <w:b w:val="1"/>
          <w:bCs w:val="1"/>
          <w:sz w:val="28"/>
          <w:szCs w:val="28"/>
        </w:rPr>
        <w:t>bug spray</w:t>
      </w:r>
    </w:p>
    <w:p w:rsidR="7D0F4AF8" w:rsidP="7D0F4AF8" w:rsidRDefault="7D0F4AF8" w14:paraId="10C35DE6" w14:textId="4CE55112">
      <w:pPr>
        <w:pStyle w:val="Normal"/>
        <w:ind w:firstLine="720"/>
        <w:jc w:val="left"/>
        <w:rPr>
          <w:b w:val="1"/>
          <w:bCs w:val="1"/>
          <w:sz w:val="32"/>
          <w:szCs w:val="32"/>
        </w:rPr>
      </w:pPr>
    </w:p>
    <w:p w:rsidR="2F4E09C9" w:rsidP="7D0F4AF8" w:rsidRDefault="2F4E09C9" w14:paraId="13167BF0" w14:textId="2CCBDD97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both"/>
        <w:rPr>
          <w:b w:val="1"/>
          <w:bCs w:val="1"/>
          <w:sz w:val="32"/>
          <w:szCs w:val="32"/>
        </w:rPr>
      </w:pPr>
      <w:r w:rsidRPr="7D0F4AF8" w:rsidR="2F4E09C9">
        <w:rPr>
          <w:b w:val="1"/>
          <w:bCs w:val="1"/>
          <w:sz w:val="32"/>
          <w:szCs w:val="32"/>
        </w:rPr>
        <w:t>These are just a few examples of Poisons. Please watch the following video about Poisons. Our danger ranger friends help us to learn about “Poison Safety” in</w:t>
      </w:r>
      <w:r w:rsidRPr="7D0F4AF8" w:rsidR="2AB02397">
        <w:rPr>
          <w:b w:val="1"/>
          <w:bCs w:val="1"/>
          <w:sz w:val="32"/>
          <w:szCs w:val="32"/>
        </w:rPr>
        <w:t xml:space="preserve"> this episode.</w:t>
      </w:r>
    </w:p>
    <w:p w:rsidR="2AB02397" w:rsidP="7D0F4AF8" w:rsidRDefault="2AB02397" w14:paraId="413BAEC4" w14:textId="239E4E2F">
      <w:pPr>
        <w:pStyle w:val="ListParagraph"/>
        <w:numPr>
          <w:ilvl w:val="1"/>
          <w:numId w:val="3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</w:pPr>
      <w:r w:rsidRPr="7D0F4AF8" w:rsidR="2AB02397">
        <w:rPr>
          <w:b w:val="1"/>
          <w:bCs w:val="1"/>
          <w:sz w:val="32"/>
          <w:szCs w:val="32"/>
        </w:rPr>
        <w:t>Please go to YouTube.com</w:t>
      </w:r>
    </w:p>
    <w:p w:rsidR="2C346B81" w:rsidP="7D0F4AF8" w:rsidRDefault="2C346B81" w14:paraId="6A19364E" w14:textId="0FB3733A">
      <w:pPr>
        <w:pStyle w:val="ListParagraph"/>
        <w:numPr>
          <w:ilvl w:val="1"/>
          <w:numId w:val="3"/>
        </w:numPr>
        <w:jc w:val="left"/>
        <w:rPr>
          <w:b w:val="1"/>
          <w:bCs w:val="1"/>
          <w:sz w:val="32"/>
          <w:szCs w:val="32"/>
        </w:rPr>
      </w:pPr>
      <w:r w:rsidRPr="7D0F4AF8" w:rsidR="2C346B81">
        <w:rPr>
          <w:b w:val="1"/>
          <w:bCs w:val="1"/>
          <w:sz w:val="32"/>
          <w:szCs w:val="32"/>
        </w:rPr>
        <w:t>Please type in danger rangers Chem Gems</w:t>
      </w:r>
    </w:p>
    <w:p w:rsidR="2C346B81" w:rsidP="7D0F4AF8" w:rsidRDefault="2C346B81" w14:paraId="3FA4B445" w14:textId="27C8EFF0">
      <w:pPr>
        <w:pStyle w:val="ListParagraph"/>
        <w:numPr>
          <w:ilvl w:val="1"/>
          <w:numId w:val="3"/>
        </w:numPr>
        <w:jc w:val="left"/>
        <w:rPr>
          <w:b w:val="1"/>
          <w:bCs w:val="1"/>
          <w:sz w:val="32"/>
          <w:szCs w:val="32"/>
        </w:rPr>
      </w:pPr>
      <w:r w:rsidRPr="7D0F4AF8" w:rsidR="2C346B81">
        <w:rPr>
          <w:b w:val="1"/>
          <w:bCs w:val="1"/>
          <w:sz w:val="32"/>
          <w:szCs w:val="32"/>
        </w:rPr>
        <w:t>Please click on the Video titled, “Chem Gems”</w:t>
      </w:r>
    </w:p>
    <w:p w:rsidR="2BDAC6BD" w:rsidP="7D0F4AF8" w:rsidRDefault="2BDAC6BD" w14:paraId="27B52B2E" w14:textId="0E8AE0DA">
      <w:pPr>
        <w:pStyle w:val="ListParagraph"/>
        <w:numPr>
          <w:ilvl w:val="1"/>
          <w:numId w:val="3"/>
        </w:numPr>
        <w:jc w:val="left"/>
        <w:rPr>
          <w:b w:val="1"/>
          <w:bCs w:val="1"/>
          <w:sz w:val="32"/>
          <w:szCs w:val="32"/>
        </w:rPr>
      </w:pPr>
      <w:r w:rsidRPr="7D0F4AF8" w:rsidR="2BDAC6BD">
        <w:rPr>
          <w:b w:val="1"/>
          <w:bCs w:val="1"/>
          <w:sz w:val="32"/>
          <w:szCs w:val="32"/>
        </w:rPr>
        <w:t>Please watch video!</w:t>
      </w:r>
    </w:p>
    <w:p w:rsidR="2BDAC6BD" w:rsidP="7D0F4AF8" w:rsidRDefault="2BDAC6BD" w14:paraId="436E2EAD" w14:textId="59FA3C81">
      <w:pPr>
        <w:pStyle w:val="Normal"/>
        <w:jc w:val="left"/>
        <w:rPr>
          <w:b w:val="1"/>
          <w:bCs w:val="1"/>
          <w:sz w:val="32"/>
          <w:szCs w:val="32"/>
        </w:rPr>
      </w:pPr>
      <w:r w:rsidRPr="7D0F4AF8" w:rsidR="2BDAC6BD">
        <w:rPr>
          <w:b w:val="1"/>
          <w:bCs w:val="1"/>
          <w:sz w:val="32"/>
          <w:szCs w:val="32"/>
        </w:rPr>
        <w:t xml:space="preserve">***FAMILIES: IF YOU CAN, PLEASE SEND A CONFIRMATION EMAIL TO US THAT YOU COMPLETED THE ASSIGNMENT FOR </w:t>
      </w:r>
      <w:r w:rsidRPr="7D0F4AF8" w:rsidR="2BDAC6BD">
        <w:rPr>
          <w:b w:val="1"/>
          <w:bCs w:val="1"/>
          <w:sz w:val="32"/>
          <w:szCs w:val="32"/>
        </w:rPr>
        <w:t>CREDIT</w:t>
      </w:r>
    </w:p>
    <w:p w:rsidR="2BDAC6BD" w:rsidP="7D0F4AF8" w:rsidRDefault="2BDAC6BD" w14:paraId="6C149718" w14:textId="7B938DA0">
      <w:pPr>
        <w:pStyle w:val="Normal"/>
        <w:jc w:val="left"/>
        <w:rPr>
          <w:b w:val="1"/>
          <w:bCs w:val="1"/>
          <w:sz w:val="32"/>
          <w:szCs w:val="32"/>
        </w:rPr>
      </w:pPr>
      <w:r w:rsidRPr="7D0F4AF8" w:rsidR="2BDAC6BD">
        <w:rPr>
          <w:b w:val="1"/>
          <w:bCs w:val="1"/>
          <w:sz w:val="32"/>
          <w:szCs w:val="32"/>
        </w:rPr>
        <w:t xml:space="preserve">If your health teacher is Mrs. Miller send email with the name of the student to: </w:t>
      </w:r>
      <w:hyperlink r:id="R20855feb0ee444f1">
        <w:r w:rsidRPr="7D0F4AF8" w:rsidR="2BDAC6BD">
          <w:rPr>
            <w:rStyle w:val="Hyperlink"/>
            <w:b w:val="1"/>
            <w:bCs w:val="1"/>
            <w:sz w:val="32"/>
            <w:szCs w:val="32"/>
          </w:rPr>
          <w:t>MillerA@</w:t>
        </w:r>
        <w:r w:rsidRPr="7D0F4AF8" w:rsidR="158E3792">
          <w:rPr>
            <w:rStyle w:val="Hyperlink"/>
            <w:b w:val="1"/>
            <w:bCs w:val="1"/>
            <w:sz w:val="32"/>
            <w:szCs w:val="32"/>
          </w:rPr>
          <w:t>dvsd.org</w:t>
        </w:r>
      </w:hyperlink>
    </w:p>
    <w:p w:rsidR="27ECE81A" w:rsidP="7D0F4AF8" w:rsidRDefault="27ECE81A" w14:paraId="3D2ED6A8" w14:textId="145E9B97">
      <w:pPr>
        <w:pStyle w:val="Normal"/>
        <w:jc w:val="left"/>
      </w:pPr>
      <w:r w:rsidRPr="7D0F4AF8" w:rsidR="27ECE81A">
        <w:rPr>
          <w:b w:val="1"/>
          <w:bCs w:val="1"/>
          <w:sz w:val="32"/>
          <w:szCs w:val="32"/>
        </w:rPr>
        <w:t xml:space="preserve">If your health teacher is Mr. Feiss send email with the name of the student to: </w:t>
      </w:r>
      <w:hyperlink r:id="R34acdd770d574f71">
        <w:r w:rsidRPr="7D0F4AF8" w:rsidR="27ECE81A">
          <w:rPr>
            <w:rStyle w:val="Hyperlink"/>
            <w:b w:val="1"/>
            <w:bCs w:val="1"/>
            <w:sz w:val="32"/>
            <w:szCs w:val="32"/>
          </w:rPr>
          <w:t>FeissJ@dvsd.org</w:t>
        </w:r>
      </w:hyperlink>
    </w:p>
    <w:p w:rsidR="27ECE81A" w:rsidP="7D0F4AF8" w:rsidRDefault="27ECE81A" w14:paraId="3FF5D777" w14:textId="62210603">
      <w:pPr>
        <w:pStyle w:val="Normal"/>
        <w:jc w:val="left"/>
      </w:pPr>
      <w:r w:rsidRPr="7D0F4AF8" w:rsidR="27ECE81A">
        <w:rPr>
          <w:b w:val="1"/>
          <w:bCs w:val="1"/>
          <w:sz w:val="32"/>
          <w:szCs w:val="32"/>
        </w:rPr>
        <w:t xml:space="preserve">Take Care and talk to you soon,         </w:t>
      </w:r>
      <w:r w:rsidR="27ECE81A">
        <w:drawing>
          <wp:inline wp14:editId="1865993C" wp14:anchorId="062EFFBF">
            <wp:extent cx="1864468" cy="1428750"/>
            <wp:effectExtent l="0" t="0" r="0" b="0"/>
            <wp:docPr id="16129585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f05545fd1ff49f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468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7ECE81A" w:rsidP="7D0F4AF8" w:rsidRDefault="27ECE81A" w14:paraId="2BB03D73" w14:textId="28121E3B">
      <w:pPr>
        <w:pStyle w:val="Normal"/>
        <w:jc w:val="left"/>
        <w:rPr>
          <w:b w:val="1"/>
          <w:bCs w:val="1"/>
          <w:sz w:val="32"/>
          <w:szCs w:val="32"/>
        </w:rPr>
      </w:pPr>
      <w:r w:rsidRPr="7D0F4AF8" w:rsidR="27ECE81A">
        <w:rPr>
          <w:b w:val="1"/>
          <w:bCs w:val="1"/>
          <w:sz w:val="32"/>
          <w:szCs w:val="32"/>
        </w:rPr>
        <w:t>Mrs. Miller &amp; Mr. Feiss</w:t>
      </w:r>
    </w:p>
    <w:p w:rsidR="7D0F4AF8" w:rsidP="7D0F4AF8" w:rsidRDefault="7D0F4AF8" w14:paraId="0686843B" w14:textId="0321D510">
      <w:pPr>
        <w:pStyle w:val="Normal"/>
        <w:jc w:val="left"/>
        <w:rPr>
          <w:b w:val="1"/>
          <w:bCs w:val="1"/>
          <w:sz w:val="32"/>
          <w:szCs w:val="32"/>
        </w:rPr>
      </w:pPr>
    </w:p>
    <w:p w:rsidR="7D0F4AF8" w:rsidP="7D0F4AF8" w:rsidRDefault="7D0F4AF8" w14:paraId="0707EA95" w14:textId="7B417C18">
      <w:pPr>
        <w:pStyle w:val="Normal"/>
        <w:jc w:val="left"/>
        <w:rPr>
          <w:b w:val="1"/>
          <w:bCs w:val="1"/>
          <w:sz w:val="32"/>
          <w:szCs w:val="32"/>
        </w:rPr>
      </w:pPr>
    </w:p>
    <w:p w:rsidR="7D0F4AF8" w:rsidP="7D0F4AF8" w:rsidRDefault="7D0F4AF8" w14:paraId="585AB988" w14:textId="0A6021B2">
      <w:pPr>
        <w:pStyle w:val="Normal"/>
        <w:ind w:firstLine="720"/>
        <w:jc w:val="left"/>
        <w:rPr>
          <w:b w:val="1"/>
          <w:bCs w:val="1"/>
          <w:sz w:val="32"/>
          <w:szCs w:val="32"/>
        </w:rPr>
      </w:pPr>
    </w:p>
    <w:p w:rsidR="7D0F4AF8" w:rsidP="7D0F4AF8" w:rsidRDefault="7D0F4AF8" w14:paraId="19E89912" w14:textId="50AFC9ED">
      <w:pPr>
        <w:pStyle w:val="Normal"/>
        <w:ind w:firstLine="720"/>
        <w:jc w:val="left"/>
        <w:rPr>
          <w:b w:val="1"/>
          <w:bCs w:val="1"/>
          <w:sz w:val="32"/>
          <w:szCs w:val="32"/>
        </w:rPr>
      </w:pPr>
    </w:p>
    <w:p w:rsidR="7D0F4AF8" w:rsidP="7D0F4AF8" w:rsidRDefault="7D0F4AF8" w14:paraId="14D2C25F" w14:textId="0CE3085E">
      <w:pPr>
        <w:pStyle w:val="Normal"/>
        <w:ind w:firstLine="720"/>
        <w:jc w:val="left"/>
        <w:rPr>
          <w:b w:val="1"/>
          <w:bCs w:val="1"/>
          <w:sz w:val="32"/>
          <w:szCs w:val="32"/>
        </w:rPr>
      </w:pPr>
    </w:p>
    <w:p w:rsidR="7D0F4AF8" w:rsidP="7D0F4AF8" w:rsidRDefault="7D0F4AF8" w14:paraId="5047E48D" w14:textId="68573F45">
      <w:pPr>
        <w:pStyle w:val="Normal"/>
        <w:ind w:firstLine="720"/>
        <w:jc w:val="left"/>
        <w:rPr>
          <w:b w:val="1"/>
          <w:bCs w:val="1"/>
          <w:sz w:val="32"/>
          <w:szCs w:val="32"/>
        </w:rPr>
      </w:pPr>
    </w:p>
    <w:p w:rsidR="7D0F4AF8" w:rsidP="7D0F4AF8" w:rsidRDefault="7D0F4AF8" w14:paraId="1E70D2BD" w14:textId="4AEA6415">
      <w:pPr>
        <w:pStyle w:val="Normal"/>
        <w:ind w:firstLine="720"/>
        <w:jc w:val="left"/>
        <w:rPr>
          <w:b w:val="1"/>
          <w:bCs w:val="1"/>
          <w:sz w:val="32"/>
          <w:szCs w:val="32"/>
        </w:rPr>
      </w:pPr>
    </w:p>
    <w:p w:rsidR="7D0F4AF8" w:rsidP="7D0F4AF8" w:rsidRDefault="7D0F4AF8" w14:paraId="2EA5FA21" w14:textId="3CD72F8F">
      <w:pPr>
        <w:pStyle w:val="Normal"/>
        <w:ind w:firstLine="720"/>
        <w:jc w:val="left"/>
        <w:rPr>
          <w:b w:val="1"/>
          <w:bCs w:val="1"/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0C245DC"/>
  <w15:docId w15:val="{bead35a8-b6b6-452d-bc71-4e1b8343efd3}"/>
  <w:rsids>
    <w:rsidRoot w:val="10C245DC"/>
    <w:rsid w:val="02014991"/>
    <w:rsid w:val="021B6812"/>
    <w:rsid w:val="022498D3"/>
    <w:rsid w:val="04F8D3FB"/>
    <w:rsid w:val="06317554"/>
    <w:rsid w:val="081A90D3"/>
    <w:rsid w:val="08484D94"/>
    <w:rsid w:val="0C5B5CBE"/>
    <w:rsid w:val="0C80931B"/>
    <w:rsid w:val="0CAAEDA3"/>
    <w:rsid w:val="0D8A6DD8"/>
    <w:rsid w:val="0EB0A3FF"/>
    <w:rsid w:val="10C245DC"/>
    <w:rsid w:val="11859547"/>
    <w:rsid w:val="12D2B12E"/>
    <w:rsid w:val="13D0B408"/>
    <w:rsid w:val="151300CA"/>
    <w:rsid w:val="158E3792"/>
    <w:rsid w:val="1B0804E5"/>
    <w:rsid w:val="1F072B8D"/>
    <w:rsid w:val="22EEBFCE"/>
    <w:rsid w:val="2379B342"/>
    <w:rsid w:val="27ECE81A"/>
    <w:rsid w:val="28D6A2D8"/>
    <w:rsid w:val="28E11FF8"/>
    <w:rsid w:val="28E2A02F"/>
    <w:rsid w:val="28F10CC7"/>
    <w:rsid w:val="295CC873"/>
    <w:rsid w:val="29BF20C6"/>
    <w:rsid w:val="2AB02397"/>
    <w:rsid w:val="2BDAC6BD"/>
    <w:rsid w:val="2C346B81"/>
    <w:rsid w:val="2D287D57"/>
    <w:rsid w:val="2DDCCE69"/>
    <w:rsid w:val="2E938AB4"/>
    <w:rsid w:val="2F4E09C9"/>
    <w:rsid w:val="30E06858"/>
    <w:rsid w:val="317D943F"/>
    <w:rsid w:val="361D9F3C"/>
    <w:rsid w:val="39D6D117"/>
    <w:rsid w:val="3A765665"/>
    <w:rsid w:val="3CF0881A"/>
    <w:rsid w:val="3D920713"/>
    <w:rsid w:val="40B3554E"/>
    <w:rsid w:val="42810D9F"/>
    <w:rsid w:val="43CFDC1E"/>
    <w:rsid w:val="4497380C"/>
    <w:rsid w:val="452D7859"/>
    <w:rsid w:val="455AE173"/>
    <w:rsid w:val="457570A1"/>
    <w:rsid w:val="457B67FF"/>
    <w:rsid w:val="459A9D03"/>
    <w:rsid w:val="4EFB54AD"/>
    <w:rsid w:val="4F72969F"/>
    <w:rsid w:val="4F8616CD"/>
    <w:rsid w:val="506D675A"/>
    <w:rsid w:val="518C1724"/>
    <w:rsid w:val="53980809"/>
    <w:rsid w:val="544D771D"/>
    <w:rsid w:val="554D9CD2"/>
    <w:rsid w:val="5573B36B"/>
    <w:rsid w:val="55E75B46"/>
    <w:rsid w:val="580D3F55"/>
    <w:rsid w:val="5850FF33"/>
    <w:rsid w:val="590AB369"/>
    <w:rsid w:val="5A3DC4D6"/>
    <w:rsid w:val="5A6F9BB1"/>
    <w:rsid w:val="5AD0F9E3"/>
    <w:rsid w:val="5F815765"/>
    <w:rsid w:val="5FD715A3"/>
    <w:rsid w:val="60415C25"/>
    <w:rsid w:val="60E50EEE"/>
    <w:rsid w:val="60EB2722"/>
    <w:rsid w:val="614F533A"/>
    <w:rsid w:val="61A3A989"/>
    <w:rsid w:val="670D6F7B"/>
    <w:rsid w:val="69D5C133"/>
    <w:rsid w:val="6C243EC0"/>
    <w:rsid w:val="6CB21C9D"/>
    <w:rsid w:val="6E2BF6BC"/>
    <w:rsid w:val="6ECA8408"/>
    <w:rsid w:val="7070AC69"/>
    <w:rsid w:val="70EC4596"/>
    <w:rsid w:val="71978279"/>
    <w:rsid w:val="72042372"/>
    <w:rsid w:val="7297295E"/>
    <w:rsid w:val="79357D08"/>
    <w:rsid w:val="7A32F18B"/>
    <w:rsid w:val="7CED8A8B"/>
    <w:rsid w:val="7D0F4AF8"/>
    <w:rsid w:val="7DCF7B2F"/>
    <w:rsid w:val="7E3880ED"/>
    <w:rsid w:val="7E4B2B4B"/>
    <w:rsid w:val="7F4A34C9"/>
    <w:rsid w:val="7F54977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gif" Id="Rbedf20b7d7e94a1c" /><Relationship Type="http://schemas.openxmlformats.org/officeDocument/2006/relationships/image" Target="/media/image.jpg" Id="R9a6d86c70fb846e9" /><Relationship Type="http://schemas.openxmlformats.org/officeDocument/2006/relationships/image" Target="/media/image2.gif" Id="R167b31b0d9174668" /><Relationship Type="http://schemas.openxmlformats.org/officeDocument/2006/relationships/image" Target="/media/image.png" Id="Rfb9e3306fe574f71" /><Relationship Type="http://schemas.openxmlformats.org/officeDocument/2006/relationships/image" Target="/media/image3.gif" Id="R988187216ff34d09" /><Relationship Type="http://schemas.openxmlformats.org/officeDocument/2006/relationships/image" Target="/media/image2.jpg" Id="R59ffcdedec994e10" /><Relationship Type="http://schemas.openxmlformats.org/officeDocument/2006/relationships/image" Target="/media/image3.jpg" Id="R449f28dfc519470a" /><Relationship Type="http://schemas.openxmlformats.org/officeDocument/2006/relationships/hyperlink" Target="mailto:MillerA@dvsd.org" TargetMode="External" Id="R20855feb0ee444f1" /><Relationship Type="http://schemas.openxmlformats.org/officeDocument/2006/relationships/hyperlink" Target="mailto:FeissJ@dvsd.org" TargetMode="External" Id="R34acdd770d574f71" /><Relationship Type="http://schemas.openxmlformats.org/officeDocument/2006/relationships/image" Target="/media/image4.gif" Id="R6f05545fd1ff49fe" /><Relationship Type="http://schemas.openxmlformats.org/officeDocument/2006/relationships/numbering" Target="/word/numbering.xml" Id="Rab41080cf12146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2020-03-30T15:44:10.8279039Z</dcterms:created>
  <dcterms:modified xsi:type="dcterms:W3CDTF">2020-03-30T16:32:04.2497706Z</dcterms:modified>
  <dc:creator>Ann Marie Miller</dc:creator>
  <lastModifiedBy>Ann Marie Miller</lastModifiedBy>
</coreProperties>
</file>